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00AD9B" w14:textId="77777777" w:rsidR="00463E91" w:rsidRPr="00F9482A" w:rsidRDefault="00463E91" w:rsidP="00AB3323">
      <w:pPr>
        <w:pStyle w:val="PlainText"/>
        <w:rPr>
          <w:rFonts w:asciiTheme="minorHAnsi" w:hAnsiTheme="minorHAnsi" w:cs="Courier New"/>
        </w:rPr>
      </w:pPr>
      <w:bookmarkStart w:id="0" w:name="_GoBack"/>
      <w:bookmarkEnd w:id="0"/>
    </w:p>
    <w:p w14:paraId="0D00AD9C" w14:textId="77777777" w:rsidR="00463E91" w:rsidRPr="00F9482A" w:rsidRDefault="00E410F6" w:rsidP="00AB3323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Date: 08/09/11</w:t>
      </w:r>
    </w:p>
    <w:p w14:paraId="0D00AD9D" w14:textId="77777777" w:rsidR="00463E91" w:rsidRPr="00F9482A" w:rsidRDefault="00F9482A" w:rsidP="00AB3323">
      <w:pPr>
        <w:pStyle w:val="PlainText"/>
        <w:rPr>
          <w:rFonts w:asciiTheme="minorHAnsi" w:hAnsiTheme="minorHAnsi" w:cs="Courier New"/>
        </w:rPr>
      </w:pPr>
      <w:r w:rsidRPr="00F9482A">
        <w:rPr>
          <w:rFonts w:asciiTheme="minorHAnsi" w:hAnsiTheme="minorHAnsi" w:cs="Courier New"/>
        </w:rPr>
        <w:t>From: Amanda Bennett</w:t>
      </w:r>
    </w:p>
    <w:p w14:paraId="0D00AD9E" w14:textId="77777777" w:rsidR="00463E91" w:rsidRPr="00F9482A" w:rsidRDefault="00F9482A" w:rsidP="00AB3323">
      <w:pPr>
        <w:pStyle w:val="PlainText"/>
        <w:rPr>
          <w:rFonts w:asciiTheme="minorHAnsi" w:hAnsiTheme="minorHAnsi" w:cs="Courier New"/>
        </w:rPr>
      </w:pPr>
      <w:r w:rsidRPr="00F9482A">
        <w:rPr>
          <w:rFonts w:asciiTheme="minorHAnsi" w:hAnsiTheme="minorHAnsi" w:cs="Courier New"/>
        </w:rPr>
        <w:t>Subject: Pay Rise</w:t>
      </w:r>
    </w:p>
    <w:p w14:paraId="0D00AD9F" w14:textId="77777777" w:rsidR="00463E91" w:rsidRPr="00F9482A" w:rsidRDefault="00463E91" w:rsidP="00AB3323">
      <w:pPr>
        <w:pStyle w:val="PlainText"/>
        <w:rPr>
          <w:rFonts w:asciiTheme="minorHAnsi" w:hAnsiTheme="minorHAnsi" w:cs="Courier New"/>
        </w:rPr>
      </w:pPr>
    </w:p>
    <w:p w14:paraId="0D00ADA0" w14:textId="77777777" w:rsidR="00AB3323" w:rsidRPr="00F9482A" w:rsidRDefault="00E410F6" w:rsidP="00AB3323">
      <w:pPr>
        <w:pStyle w:val="PlainText"/>
        <w:rPr>
          <w:rFonts w:asciiTheme="minorHAnsi" w:hAnsiTheme="minorHAnsi" w:cs="Courier New"/>
        </w:rPr>
      </w:pPr>
      <w:r>
        <w:rPr>
          <w:rFonts w:asciiTheme="minorHAnsi" w:hAnsiTheme="minorHAnsi" w:cs="Courier New"/>
        </w:rPr>
        <w:t>As of 26/09/11</w:t>
      </w:r>
      <w:r w:rsidR="00F9482A" w:rsidRPr="00F9482A">
        <w:rPr>
          <w:rFonts w:asciiTheme="minorHAnsi" w:hAnsiTheme="minorHAnsi" w:cs="Courier New"/>
        </w:rPr>
        <w:t xml:space="preserve">, all staff will receive a pay increase of 7.0 percent. Any enquiries should be directed to Norman </w:t>
      </w:r>
      <w:proofErr w:type="spellStart"/>
      <w:r w:rsidR="00F9482A" w:rsidRPr="00F9482A">
        <w:rPr>
          <w:rFonts w:asciiTheme="minorHAnsi" w:hAnsiTheme="minorHAnsi" w:cs="Courier New"/>
        </w:rPr>
        <w:t>McCaige</w:t>
      </w:r>
      <w:proofErr w:type="spellEnd"/>
      <w:r w:rsidR="00F9482A" w:rsidRPr="00F9482A">
        <w:rPr>
          <w:rFonts w:asciiTheme="minorHAnsi" w:hAnsiTheme="minorHAnsi" w:cs="Courier New"/>
        </w:rPr>
        <w:t xml:space="preserve"> at the Banking and Finance Department.</w:t>
      </w:r>
    </w:p>
    <w:sectPr w:rsidR="00AB3323" w:rsidRPr="00F9482A" w:rsidSect="00AB3323">
      <w:pgSz w:w="11906" w:h="16838"/>
      <w:pgMar w:top="1440" w:right="1335" w:bottom="1440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69B7"/>
    <w:rsid w:val="00017F3F"/>
    <w:rsid w:val="003C708B"/>
    <w:rsid w:val="003D3FC2"/>
    <w:rsid w:val="00463E91"/>
    <w:rsid w:val="004855C7"/>
    <w:rsid w:val="005169B7"/>
    <w:rsid w:val="005A6623"/>
    <w:rsid w:val="006D2802"/>
    <w:rsid w:val="008A0E9D"/>
    <w:rsid w:val="00A71FD1"/>
    <w:rsid w:val="00AB3323"/>
    <w:rsid w:val="00C06979"/>
    <w:rsid w:val="00C50CE4"/>
    <w:rsid w:val="00C95B94"/>
    <w:rsid w:val="00CB2025"/>
    <w:rsid w:val="00E410F6"/>
    <w:rsid w:val="00F07621"/>
    <w:rsid w:val="00F94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0AD9B"/>
  <w15:docId w15:val="{4E62A560-E716-4BEC-98E2-4D85A1A65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AB332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B332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LisaC</dc:creator>
  <cp:lastModifiedBy>Billy Howarth</cp:lastModifiedBy>
  <cp:revision>2</cp:revision>
  <dcterms:created xsi:type="dcterms:W3CDTF">2019-09-02T03:15:00Z</dcterms:created>
  <dcterms:modified xsi:type="dcterms:W3CDTF">2019-09-02T03:15:00Z</dcterms:modified>
</cp:coreProperties>
</file>